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C95E" w14:textId="77777777" w:rsidR="0003565D" w:rsidRDefault="009711FF">
      <w:pPr>
        <w:pStyle w:val="Textkrper"/>
        <w:spacing w:line="409" w:lineRule="exact"/>
        <w:ind w:left="75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F2EFFFB" wp14:editId="391EFEF9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836545"/>
                <wp:effectExtent l="254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A50A8" w14:textId="77777777" w:rsidR="0003565D" w:rsidRDefault="009711FF">
                            <w:pPr>
                              <w:spacing w:line="520" w:lineRule="exact"/>
                              <w:ind w:left="20" w:right="-14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Kräuter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&amp; Gewürze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EF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8.2pt;margin-top:12.6pt;width:26pt;height:223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ESPg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426A50A8" w14:textId="77777777" w:rsidR="0003565D" w:rsidRDefault="009711FF">
                      <w:pPr>
                        <w:spacing w:line="520" w:lineRule="exact"/>
                        <w:ind w:left="20" w:right="-14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Kräuter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&amp; Gewürze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7415114F" w14:textId="77777777" w:rsidR="0003565D" w:rsidRDefault="0003565D">
      <w:pPr>
        <w:rPr>
          <w:rFonts w:ascii="Comic Sans MS" w:eastAsia="Comic Sans MS" w:hAnsi="Comic Sans MS" w:cs="Comic Sans MS"/>
          <w:sz w:val="20"/>
          <w:szCs w:val="20"/>
        </w:rPr>
      </w:pPr>
    </w:p>
    <w:p w14:paraId="6745EEB2" w14:textId="77777777" w:rsidR="0003565D" w:rsidRDefault="009711FF">
      <w:pPr>
        <w:spacing w:before="190"/>
        <w:ind w:left="757"/>
        <w:rPr>
          <w:rFonts w:ascii="Calibri" w:eastAsia="Calibri" w:hAnsi="Calibri" w:cs="Calibri"/>
          <w:sz w:val="44"/>
          <w:szCs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1712" behindDoc="1" locked="0" layoutInCell="1" allowOverlap="1" wp14:anchorId="75287889" wp14:editId="2CA5170F">
            <wp:simplePos x="0" y="0"/>
            <wp:positionH relativeFrom="page">
              <wp:posOffset>5713095</wp:posOffset>
            </wp:positionH>
            <wp:positionV relativeFrom="paragraph">
              <wp:posOffset>-136525</wp:posOffset>
            </wp:positionV>
            <wp:extent cx="1358900" cy="1101725"/>
            <wp:effectExtent l="0" t="0" r="1270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1A1A18"/>
          <w:w w:val="95"/>
          <w:sz w:val="44"/>
        </w:rPr>
        <w:t>2. Arbeitsblat</w:t>
      </w:r>
      <w:r w:rsidR="00C75126">
        <w:rPr>
          <w:rFonts w:ascii="Calibri" w:hAnsi="Calibri"/>
          <w:b/>
          <w:color w:val="1A1A18"/>
          <w:w w:val="95"/>
          <w:sz w:val="44"/>
        </w:rPr>
        <w:t xml:space="preserve">t </w:t>
      </w:r>
      <w:r>
        <w:rPr>
          <w:rFonts w:ascii="Calibri" w:hAnsi="Calibri"/>
          <w:b/>
          <w:color w:val="1A1A18"/>
          <w:w w:val="95"/>
          <w:sz w:val="44"/>
        </w:rPr>
        <w:t>Kräuter &amp; Gewürze</w:t>
      </w:r>
    </w:p>
    <w:p w14:paraId="00E30B31" w14:textId="77777777" w:rsidR="0003565D" w:rsidRDefault="0003565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311931" w14:textId="77777777" w:rsidR="0003565D" w:rsidRDefault="0003565D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73A01DBA" w14:textId="77777777" w:rsidR="0003565D" w:rsidRDefault="009711FF">
      <w:pPr>
        <w:spacing w:line="490" w:lineRule="exact"/>
        <w:ind w:left="757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54725485" wp14:editId="41214364">
            <wp:simplePos x="0" y="0"/>
            <wp:positionH relativeFrom="page">
              <wp:posOffset>274955</wp:posOffset>
            </wp:positionH>
            <wp:positionV relativeFrom="paragraph">
              <wp:posOffset>-13335</wp:posOffset>
            </wp:positionV>
            <wp:extent cx="354330" cy="36322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1A1A18"/>
          <w:sz w:val="36"/>
        </w:rPr>
        <w:t>Schnupperkönig: Getrocknete Kräuter &amp;</w:t>
      </w:r>
      <w:r>
        <w:rPr>
          <w:rFonts w:ascii="Comic Sans MS" w:hAnsi="Comic Sans MS"/>
          <w:b/>
          <w:color w:val="1A1A18"/>
          <w:spacing w:val="-15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Gewürze</w:t>
      </w:r>
    </w:p>
    <w:p w14:paraId="60A1655D" w14:textId="77777777" w:rsidR="0003565D" w:rsidRDefault="009711FF">
      <w:pPr>
        <w:pStyle w:val="Listenabsatz"/>
        <w:numPr>
          <w:ilvl w:val="0"/>
          <w:numId w:val="1"/>
        </w:numPr>
        <w:tabs>
          <w:tab w:val="left" w:pos="1041"/>
        </w:tabs>
        <w:spacing w:before="240" w:line="320" w:lineRule="exact"/>
        <w:ind w:right="1109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Suche dir einen Partner oder eine Partnerin und untersucht gemeinsam die verschie- denen zerkleinerten Kräuter und</w:t>
      </w:r>
      <w:r>
        <w:rPr>
          <w:rFonts w:ascii="Comic Sans MS" w:hAnsi="Comic Sans MS"/>
          <w:color w:val="1A1A18"/>
          <w:spacing w:val="-1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Gewürze.</w:t>
      </w:r>
    </w:p>
    <w:p w14:paraId="2ABA7B86" w14:textId="77777777" w:rsidR="0003565D" w:rsidRDefault="009711FF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Die Riechprobe: Wonach riechen die Kräuter und Gewürze. Beschreibe den</w:t>
      </w:r>
      <w:r>
        <w:rPr>
          <w:rFonts w:ascii="Comic Sans MS" w:hAnsi="Comic Sans MS"/>
          <w:color w:val="1A1A18"/>
          <w:spacing w:val="-3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Geruch,</w:t>
      </w:r>
    </w:p>
    <w:p w14:paraId="4F219C3F" w14:textId="77777777" w:rsidR="0003565D" w:rsidRDefault="009711FF">
      <w:pPr>
        <w:pStyle w:val="Textkrper"/>
        <w:spacing w:line="320" w:lineRule="exact"/>
        <w:ind w:firstLine="0"/>
      </w:pPr>
      <w:r>
        <w:rPr>
          <w:color w:val="1A1A18"/>
        </w:rPr>
        <w:t>z. B. säuerlich, stechend, scharf, würzig, frisch, modrig,</w:t>
      </w:r>
      <w:r>
        <w:rPr>
          <w:color w:val="1A1A18"/>
          <w:spacing w:val="-25"/>
        </w:rPr>
        <w:t xml:space="preserve"> </w:t>
      </w:r>
      <w:r>
        <w:rPr>
          <w:color w:val="1A1A18"/>
        </w:rPr>
        <w:t>blumig.</w:t>
      </w:r>
    </w:p>
    <w:p w14:paraId="5773EB30" w14:textId="77777777" w:rsidR="0003565D" w:rsidRDefault="009711FF">
      <w:pPr>
        <w:pStyle w:val="Listenabsatz"/>
        <w:numPr>
          <w:ilvl w:val="0"/>
          <w:numId w:val="1"/>
        </w:numPr>
        <w:tabs>
          <w:tab w:val="left" w:pos="1041"/>
        </w:tabs>
        <w:spacing w:before="1" w:line="320" w:lineRule="exact"/>
        <w:ind w:right="1232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Woran erinnert dich der Geruch? Welche Vorstellungen werden geweckt? Zum Bei- spiel an den Orient oder den Urlaub in</w:t>
      </w:r>
      <w:r>
        <w:rPr>
          <w:rFonts w:ascii="Comic Sans MS"/>
          <w:color w:val="1A1A18"/>
          <w:spacing w:val="-22"/>
          <w:sz w:val="24"/>
        </w:rPr>
        <w:t xml:space="preserve"> </w:t>
      </w:r>
      <w:r>
        <w:rPr>
          <w:rFonts w:ascii="Comic Sans MS"/>
          <w:color w:val="1A1A18"/>
          <w:sz w:val="24"/>
        </w:rPr>
        <w:t>Italien.</w:t>
      </w:r>
    </w:p>
    <w:p w14:paraId="15126329" w14:textId="77777777" w:rsidR="0003565D" w:rsidRDefault="009711FF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Um welches Kraut oder Gewürz handelt es</w:t>
      </w:r>
      <w:r>
        <w:rPr>
          <w:rFonts w:ascii="Comic Sans MS" w:hAnsi="Comic Sans MS"/>
          <w:color w:val="1A1A18"/>
          <w:spacing w:val="-1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sich?</w:t>
      </w:r>
    </w:p>
    <w:p w14:paraId="7D72E3BF" w14:textId="77777777" w:rsidR="0003565D" w:rsidRDefault="009711FF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Was magst du am</w:t>
      </w:r>
      <w:r>
        <w:rPr>
          <w:rFonts w:ascii="Comic Sans MS"/>
          <w:color w:val="1A1A18"/>
          <w:spacing w:val="-3"/>
          <w:sz w:val="24"/>
        </w:rPr>
        <w:t xml:space="preserve"> </w:t>
      </w:r>
      <w:r>
        <w:rPr>
          <w:rFonts w:ascii="Comic Sans MS"/>
          <w:color w:val="1A1A18"/>
          <w:sz w:val="24"/>
        </w:rPr>
        <w:t>liebsten?</w:t>
      </w:r>
    </w:p>
    <w:p w14:paraId="3B981E02" w14:textId="77777777" w:rsidR="0003565D" w:rsidRDefault="009711FF">
      <w:pPr>
        <w:pStyle w:val="Listenabsatz"/>
        <w:numPr>
          <w:ilvl w:val="0"/>
          <w:numId w:val="1"/>
        </w:numPr>
        <w:tabs>
          <w:tab w:val="left" w:pos="104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Wozu passen die einzelnen Kräuter und</w:t>
      </w:r>
      <w:r>
        <w:rPr>
          <w:rFonts w:ascii="Comic Sans MS" w:hAnsi="Comic Sans MS"/>
          <w:color w:val="1A1A18"/>
          <w:spacing w:val="-9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Gewürze?</w:t>
      </w:r>
    </w:p>
    <w:p w14:paraId="55C403DF" w14:textId="77777777" w:rsidR="0003565D" w:rsidRDefault="0003565D">
      <w:pPr>
        <w:spacing w:before="10"/>
        <w:rPr>
          <w:rFonts w:ascii="Comic Sans MS" w:eastAsia="Comic Sans MS" w:hAnsi="Comic Sans MS" w:cs="Comic Sans MS"/>
          <w:sz w:val="23"/>
          <w:szCs w:val="23"/>
        </w:rPr>
      </w:pP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1621"/>
        <w:gridCol w:w="1621"/>
        <w:gridCol w:w="1621"/>
        <w:gridCol w:w="1621"/>
        <w:gridCol w:w="1621"/>
        <w:gridCol w:w="1621"/>
      </w:tblGrid>
      <w:tr w:rsidR="0003565D" w14:paraId="615158F6" w14:textId="77777777">
        <w:trPr>
          <w:trHeight w:hRule="exact" w:val="399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BD57759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507C68" w14:textId="77777777" w:rsidR="0003565D" w:rsidRDefault="009711FF">
            <w:pPr>
              <w:pStyle w:val="TableParagraph"/>
              <w:spacing w:before="3"/>
              <w:ind w:left="76" w:right="4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Probe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C16AE9" w14:textId="77777777" w:rsidR="0003565D" w:rsidRDefault="009711FF">
            <w:pPr>
              <w:pStyle w:val="TableParagraph"/>
              <w:spacing w:before="3"/>
              <w:ind w:left="76" w:right="4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Probe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82F5145" w14:textId="77777777" w:rsidR="0003565D" w:rsidRDefault="009711FF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Probe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A4DC218" w14:textId="77777777" w:rsidR="0003565D" w:rsidRDefault="009711FF">
            <w:pPr>
              <w:pStyle w:val="TableParagraph"/>
              <w:spacing w:before="3"/>
              <w:ind w:left="76" w:right="4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Probe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4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1C00A4" w14:textId="77777777" w:rsidR="0003565D" w:rsidRDefault="009711FF">
            <w:pPr>
              <w:pStyle w:val="TableParagraph"/>
              <w:spacing w:before="3"/>
              <w:ind w:left="76" w:right="4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Probe</w:t>
            </w:r>
            <w:r>
              <w:rPr>
                <w:rFonts w:ascii="Comic Sans MS"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5</w:t>
            </w:r>
          </w:p>
        </w:tc>
      </w:tr>
      <w:tr w:rsidR="0003565D" w14:paraId="46771461" w14:textId="77777777">
        <w:trPr>
          <w:trHeight w:hRule="exact" w:val="1434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CEB6DA" w14:textId="77777777" w:rsidR="0003565D" w:rsidRDefault="009711FF">
            <w:pPr>
              <w:pStyle w:val="TableParagraph"/>
              <w:spacing w:before="12" w:line="320" w:lineRule="exact"/>
              <w:ind w:left="76" w:right="4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Danach riecht</w:t>
            </w:r>
            <w:r>
              <w:rPr>
                <w:rFonts w:ascii="Comic Sans MS"/>
                <w:color w:val="1A1A18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es: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4988BB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0F6F57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02F0465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6C85B7A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6A276C" w14:textId="77777777" w:rsidR="0003565D" w:rsidRDefault="0003565D"/>
        </w:tc>
      </w:tr>
      <w:tr w:rsidR="0003565D" w14:paraId="7865755C" w14:textId="77777777">
        <w:trPr>
          <w:trHeight w:hRule="exact" w:val="1434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55A547" w14:textId="77777777" w:rsidR="0003565D" w:rsidRDefault="009711FF">
            <w:pPr>
              <w:pStyle w:val="TableParagraph"/>
              <w:spacing w:before="12" w:line="320" w:lineRule="exact"/>
              <w:ind w:left="76" w:right="19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Daran er- innert mich der</w:t>
            </w:r>
            <w:r>
              <w:rPr>
                <w:rFonts w:ascii="Comic Sans MS"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Geruch: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B27F0B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3C09234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B59A1F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E6912C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5C0CD7" w14:textId="77777777" w:rsidR="0003565D" w:rsidRDefault="0003565D"/>
        </w:tc>
      </w:tr>
      <w:tr w:rsidR="0003565D" w14:paraId="11A602A1" w14:textId="77777777">
        <w:trPr>
          <w:trHeight w:hRule="exact" w:val="1434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5441C8" w14:textId="77777777" w:rsidR="0003565D" w:rsidRDefault="009711FF">
            <w:pPr>
              <w:pStyle w:val="TableParagraph"/>
              <w:spacing w:before="3"/>
              <w:ind w:left="76" w:right="15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So heißt</w:t>
            </w:r>
            <w:r>
              <w:rPr>
                <w:rFonts w:ascii="Comic Sans MS" w:hAnsi="Comic Sans MS"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color w:val="1A1A18"/>
                <w:sz w:val="24"/>
              </w:rPr>
              <w:t>es: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6C7D22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B095546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1922B1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54A5FB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708B89" w14:textId="77777777" w:rsidR="0003565D" w:rsidRDefault="0003565D"/>
        </w:tc>
      </w:tr>
      <w:tr w:rsidR="0003565D" w14:paraId="3C49FD3A" w14:textId="77777777">
        <w:trPr>
          <w:trHeight w:hRule="exact" w:val="1434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BF97B5" w14:textId="77777777" w:rsidR="0003565D" w:rsidRDefault="009711FF">
            <w:pPr>
              <w:pStyle w:val="TableParagraph"/>
              <w:spacing w:before="12" w:line="320" w:lineRule="exact"/>
              <w:ind w:left="76" w:right="15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So heißt das Kraut: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2BBD97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152497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29B3CA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E2F478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C98040" w14:textId="77777777" w:rsidR="0003565D" w:rsidRDefault="0003565D"/>
        </w:tc>
      </w:tr>
      <w:tr w:rsidR="0003565D" w14:paraId="5E735234" w14:textId="77777777">
        <w:trPr>
          <w:trHeight w:hRule="exact" w:val="1434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847C13" w14:textId="77777777" w:rsidR="0003565D" w:rsidRDefault="009711FF">
            <w:pPr>
              <w:pStyle w:val="TableParagraph"/>
              <w:spacing w:before="12" w:line="320" w:lineRule="exact"/>
              <w:ind w:left="76" w:right="17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Das mag ich am liebsten: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E98D538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38A9F9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DD8D20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E7BCC07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4F2CB8" w14:textId="77777777" w:rsidR="0003565D" w:rsidRDefault="0003565D"/>
        </w:tc>
      </w:tr>
      <w:tr w:rsidR="0003565D" w14:paraId="0D1D89B9" w14:textId="77777777">
        <w:trPr>
          <w:trHeight w:hRule="exact" w:val="1434"/>
        </w:trPr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257A0C" w14:textId="77777777" w:rsidR="0003565D" w:rsidRDefault="009711FF">
            <w:pPr>
              <w:pStyle w:val="TableParagraph"/>
              <w:spacing w:before="12" w:line="320" w:lineRule="exact"/>
              <w:ind w:left="76" w:right="3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Dazu passt es:</w:t>
            </w:r>
          </w:p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C7DA13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06022F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8ECBDF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2FFB29" w14:textId="77777777" w:rsidR="0003565D" w:rsidRDefault="0003565D"/>
        </w:tc>
        <w:tc>
          <w:tcPr>
            <w:tcW w:w="162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C322DE" w14:textId="77777777" w:rsidR="0003565D" w:rsidRDefault="0003565D"/>
        </w:tc>
      </w:tr>
    </w:tbl>
    <w:p w14:paraId="41394756" w14:textId="77777777" w:rsidR="0003565D" w:rsidRDefault="0003565D">
      <w:pPr>
        <w:rPr>
          <w:rFonts w:ascii="Comic Sans MS" w:eastAsia="Comic Sans MS" w:hAnsi="Comic Sans MS" w:cs="Comic Sans MS"/>
          <w:sz w:val="20"/>
          <w:szCs w:val="20"/>
        </w:rPr>
      </w:pPr>
    </w:p>
    <w:p w14:paraId="4D7292DF" w14:textId="77777777" w:rsidR="0003565D" w:rsidRDefault="0003565D">
      <w:pPr>
        <w:rPr>
          <w:rFonts w:ascii="Comic Sans MS" w:eastAsia="Comic Sans MS" w:hAnsi="Comic Sans MS" w:cs="Comic Sans MS"/>
          <w:sz w:val="20"/>
          <w:szCs w:val="20"/>
        </w:rPr>
      </w:pPr>
    </w:p>
    <w:p w14:paraId="3F794CAE" w14:textId="77777777" w:rsidR="0003565D" w:rsidRDefault="0003565D">
      <w:pPr>
        <w:rPr>
          <w:rFonts w:ascii="Comic Sans MS" w:eastAsia="Comic Sans MS" w:hAnsi="Comic Sans MS" w:cs="Comic Sans MS"/>
          <w:sz w:val="20"/>
          <w:szCs w:val="20"/>
        </w:rPr>
      </w:pPr>
    </w:p>
    <w:p w14:paraId="2B7F769F" w14:textId="77777777" w:rsidR="0003565D" w:rsidRDefault="0003565D">
      <w:pPr>
        <w:spacing w:before="10"/>
        <w:rPr>
          <w:rFonts w:ascii="Comic Sans MS" w:eastAsia="Comic Sans MS" w:hAnsi="Comic Sans MS" w:cs="Comic Sans MS"/>
          <w:sz w:val="17"/>
          <w:szCs w:val="17"/>
        </w:rPr>
      </w:pPr>
    </w:p>
    <w:p w14:paraId="53F66935" w14:textId="494F43B3" w:rsidR="0003565D" w:rsidRDefault="009711FF">
      <w:pPr>
        <w:tabs>
          <w:tab w:val="left" w:pos="8525"/>
          <w:tab w:val="left" w:pos="10382"/>
        </w:tabs>
        <w:ind w:left="75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34231B56" wp14:editId="41DC7B13">
            <wp:simplePos x="0" y="0"/>
            <wp:positionH relativeFrom="page">
              <wp:posOffset>7044690</wp:posOffset>
            </wp:positionH>
            <wp:positionV relativeFrom="paragraph">
              <wp:posOffset>-688975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1E8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2661E8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9711FF">
        <w:rPr>
          <w:rFonts w:ascii="Arial" w:hAnsi="Arial"/>
          <w:color w:val="1A1A18"/>
          <w:w w:val="90"/>
          <w:sz w:val="20"/>
        </w:rPr>
        <w:t>15</w:t>
      </w:r>
    </w:p>
    <w:sectPr w:rsidR="0003565D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366F"/>
    <w:multiLevelType w:val="hybridMultilevel"/>
    <w:tmpl w:val="DBEC7D50"/>
    <w:lvl w:ilvl="0" w:tplc="E27E80D6">
      <w:start w:val="1"/>
      <w:numFmt w:val="bullet"/>
      <w:lvlText w:val=""/>
      <w:lvlJc w:val="left"/>
      <w:pPr>
        <w:ind w:left="104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FBC0AC26">
      <w:start w:val="1"/>
      <w:numFmt w:val="bullet"/>
      <w:lvlText w:val="•"/>
      <w:lvlJc w:val="left"/>
      <w:pPr>
        <w:ind w:left="1300" w:hanging="284"/>
      </w:pPr>
      <w:rPr>
        <w:rFonts w:hint="default"/>
      </w:rPr>
    </w:lvl>
    <w:lvl w:ilvl="2" w:tplc="BF4C465C">
      <w:start w:val="1"/>
      <w:numFmt w:val="bullet"/>
      <w:lvlText w:val="•"/>
      <w:lvlJc w:val="left"/>
      <w:pPr>
        <w:ind w:left="2442" w:hanging="284"/>
      </w:pPr>
      <w:rPr>
        <w:rFonts w:hint="default"/>
      </w:rPr>
    </w:lvl>
    <w:lvl w:ilvl="3" w:tplc="A80A2E04">
      <w:start w:val="1"/>
      <w:numFmt w:val="bullet"/>
      <w:lvlText w:val="•"/>
      <w:lvlJc w:val="left"/>
      <w:pPr>
        <w:ind w:left="3585" w:hanging="284"/>
      </w:pPr>
      <w:rPr>
        <w:rFonts w:hint="default"/>
      </w:rPr>
    </w:lvl>
    <w:lvl w:ilvl="4" w:tplc="B60A3E8E">
      <w:start w:val="1"/>
      <w:numFmt w:val="bullet"/>
      <w:lvlText w:val="•"/>
      <w:lvlJc w:val="left"/>
      <w:pPr>
        <w:ind w:left="4728" w:hanging="284"/>
      </w:pPr>
      <w:rPr>
        <w:rFonts w:hint="default"/>
      </w:rPr>
    </w:lvl>
    <w:lvl w:ilvl="5" w:tplc="3814B5AA">
      <w:start w:val="1"/>
      <w:numFmt w:val="bullet"/>
      <w:lvlText w:val="•"/>
      <w:lvlJc w:val="left"/>
      <w:pPr>
        <w:ind w:left="5871" w:hanging="284"/>
      </w:pPr>
      <w:rPr>
        <w:rFonts w:hint="default"/>
      </w:rPr>
    </w:lvl>
    <w:lvl w:ilvl="6" w:tplc="B85426BE">
      <w:start w:val="1"/>
      <w:numFmt w:val="bullet"/>
      <w:lvlText w:val="•"/>
      <w:lvlJc w:val="left"/>
      <w:pPr>
        <w:ind w:left="7014" w:hanging="284"/>
      </w:pPr>
      <w:rPr>
        <w:rFonts w:hint="default"/>
      </w:rPr>
    </w:lvl>
    <w:lvl w:ilvl="7" w:tplc="B8FE7B6E">
      <w:start w:val="1"/>
      <w:numFmt w:val="bullet"/>
      <w:lvlText w:val="•"/>
      <w:lvlJc w:val="left"/>
      <w:pPr>
        <w:ind w:left="8157" w:hanging="284"/>
      </w:pPr>
      <w:rPr>
        <w:rFonts w:hint="default"/>
      </w:rPr>
    </w:lvl>
    <w:lvl w:ilvl="8" w:tplc="D1A099EC">
      <w:start w:val="1"/>
      <w:numFmt w:val="bullet"/>
      <w:lvlText w:val="•"/>
      <w:lvlJc w:val="left"/>
      <w:pPr>
        <w:ind w:left="929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5D"/>
    <w:rsid w:val="0003565D"/>
    <w:rsid w:val="002661E8"/>
    <w:rsid w:val="002D1CDF"/>
    <w:rsid w:val="009711FF"/>
    <w:rsid w:val="00C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BCB0"/>
  <w15:docId w15:val="{07C81D8C-AC23-4977-A00B-1EA5DBD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2021-07-28T07:56:00Z</dcterms:created>
  <dcterms:modified xsi:type="dcterms:W3CDTF">2021-07-28T07:56:00Z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